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6B" w:rsidRDefault="00F0491D">
      <w:hyperlink r:id="rId5" w:history="1">
        <w:r w:rsidRPr="00F0491D">
          <w:rPr>
            <w:rStyle w:val="a3"/>
          </w:rPr>
          <w:t xml:space="preserve">Типовое </w:t>
        </w:r>
        <w:bookmarkStart w:id="0" w:name="_GoBack"/>
        <w:bookmarkEnd w:id="0"/>
        <w:r w:rsidRPr="00F0491D">
          <w:rPr>
            <w:rStyle w:val="a3"/>
          </w:rPr>
          <w:t>меню (трудовой лагерь)</w:t>
        </w:r>
      </w:hyperlink>
    </w:p>
    <w:sectPr w:rsidR="00F3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09"/>
    <w:rsid w:val="00436909"/>
    <w:rsid w:val="00F0491D"/>
    <w:rsid w:val="00F3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6C683-4DE8-4784-9A28-C19FA4BB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9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BK_School\Desktop\&#1052;&#1045;&#1053;&#1070;%20&#1089;&#1090;&#1072;&#1088;&#1096;&#1077;%2012%20&#1083;&#1077;&#1090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D3A8C-6FC9-4C44-B018-52ABD8DD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2</cp:revision>
  <dcterms:created xsi:type="dcterms:W3CDTF">2026-06-03T08:22:00Z</dcterms:created>
  <dcterms:modified xsi:type="dcterms:W3CDTF">2026-06-03T08:22:00Z</dcterms:modified>
</cp:coreProperties>
</file>